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C5" w:rsidRPr="009703FF" w:rsidRDefault="000F09C5" w:rsidP="000F0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703F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Занятие</w:t>
      </w:r>
    </w:p>
    <w:p w:rsidR="000F09C5" w:rsidRPr="009703FF" w:rsidRDefault="000F09C5" w:rsidP="000F0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по профилактике правонарушений </w:t>
      </w:r>
    </w:p>
    <w:p w:rsidR="000F09C5" w:rsidRDefault="000F09C5" w:rsidP="000F0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среди несовершеннолетних</w:t>
      </w:r>
    </w:p>
    <w:p w:rsidR="00C72098" w:rsidRPr="00C72098" w:rsidRDefault="00C72098" w:rsidP="000F0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72098"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eastAsia="ru-RU"/>
        </w:rPr>
        <w:t xml:space="preserve">Тема: </w:t>
      </w:r>
      <w:r w:rsidRPr="00C72098">
        <w:rPr>
          <w:rFonts w:ascii="Times New Roman" w:eastAsia="Times New Roman" w:hAnsi="Times New Roman" w:cs="Times New Roman"/>
          <w:b/>
          <w:bCs/>
          <w:color w:val="414141"/>
          <w:sz w:val="32"/>
          <w:szCs w:val="24"/>
          <w:lang w:eastAsia="ru-RU"/>
        </w:rPr>
        <w:t>«Мы в ответе за свои поступки»</w:t>
      </w:r>
    </w:p>
    <w:p w:rsidR="00613AA4" w:rsidRPr="00BF422E" w:rsidRDefault="000F09C5" w:rsidP="000F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  <w:r w:rsidR="00BF42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профилактика правонарушений несовершеннолетних;</w:t>
      </w:r>
    </w:p>
    <w:p w:rsidR="00613AA4" w:rsidRDefault="00BF422E" w:rsidP="00613AA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613AA4"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пропаганда правовых знаний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F422E" w:rsidRDefault="00BF422E" w:rsidP="00613AA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72098" w:rsidRPr="00C72098" w:rsidRDefault="00C72098" w:rsidP="00613AA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2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Познакомить учащихся с понятием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C72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правонарушение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с видами ответственности за совершенные правонарушения;</w:t>
      </w:r>
    </w:p>
    <w:p w:rsidR="00C72098" w:rsidRDefault="000F09C5" w:rsidP="000F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разви</w:t>
      </w:r>
      <w:r w:rsidR="002E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</w:t>
      </w:r>
      <w:r w:rsidR="002E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анализировать поступки других, 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работать в группе, выражать свои взгляды, вести дискуссию</w:t>
      </w:r>
      <w:r w:rsidR="00C72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F09C5" w:rsidRDefault="00C72098" w:rsidP="000F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уважение к другим людям.</w:t>
      </w:r>
      <w:r w:rsidR="000F09C5"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098" w:rsidRDefault="00C72098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9C5" w:rsidRPr="009703FF" w:rsidRDefault="000F09C5" w:rsidP="00BF422E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</w:t>
      </w:r>
    </w:p>
    <w:p w:rsidR="000F09C5" w:rsidRPr="00BF422E" w:rsidRDefault="000F09C5" w:rsidP="000F09C5">
      <w:pPr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ru-RU"/>
        </w:rPr>
        <w:t>1.Учитель</w:t>
      </w:r>
      <w:r w:rsidRPr="00BF422E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>: Добрый день, дорогие ребята! Сегодня мы собрались, чтобы поговорить об одной важной проблеме - о правонарушениях, которые совершают подростки, и об их последствиях. Тема наше</w:t>
      </w:r>
      <w:r w:rsidR="00D06B31" w:rsidRPr="00BF422E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>й встречи</w:t>
      </w:r>
      <w:r w:rsidRPr="00BF422E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 xml:space="preserve"> «Мы в ответе за свои поступки».</w:t>
      </w:r>
      <w:r w:rsidRPr="00BF422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Но прежде, чем мы начнем серьезный разговор, предлагаю настроиться на коллективную работу в парах и создать друг другу хорошее настроение – пожмите друг другу руки.</w:t>
      </w:r>
    </w:p>
    <w:p w:rsidR="000F09C5" w:rsidRPr="00BF422E" w:rsidRDefault="000F09C5" w:rsidP="000F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 xml:space="preserve"> Эпиграфом к наше</w:t>
      </w:r>
      <w:r w:rsidR="00BF422E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>й встрече</w:t>
      </w:r>
      <w:r w:rsidRPr="00BF422E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 xml:space="preserve"> взяты следующие слова Л.Н. Толстого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F09C5" w:rsidRPr="00BF422E" w:rsidRDefault="000F09C5" w:rsidP="000F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«Один из самых обычных и ведущих к самым большим бедствиям соблазнов, есть соблазн словами: «Все так делают». </w:t>
      </w:r>
    </w:p>
    <w:p w:rsidR="000F09C5" w:rsidRDefault="00D06B31" w:rsidP="00D06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 xml:space="preserve">Всем известно, что воровать, грабить, оскорблять, драться - плохо. И тем на менее количество малолетних преступников растет. </w:t>
      </w:r>
      <w:r w:rsidR="000F09C5"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  <w:r w:rsidR="000F09C5"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</w:p>
    <w:p w:rsidR="00BF422E" w:rsidRDefault="00BF422E" w:rsidP="00BF42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1" w:rsidRPr="00BF422E" w:rsidRDefault="00BF422E" w:rsidP="00BF42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9703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B31" w:rsidRPr="00BF422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06B31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такое правонарушение? Как вы понимаете? </w:t>
      </w:r>
      <w:r w:rsidR="00D06B31" w:rsidRPr="00D0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  <w:r w:rsidR="00D06B31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401" w:rsidRPr="00BF422E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ПРАВОНАРУШЕНИЕ </w:t>
      </w: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– это антиобщественное деяние, причиняющее вред обществу, </w:t>
      </w:r>
    </w:p>
    <w:p w:rsidR="00EA7401" w:rsidRPr="00BF422E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запрещенное законом и влекущее наказание. </w:t>
      </w:r>
    </w:p>
    <w:p w:rsidR="002E287F" w:rsidRDefault="00BF422E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6B31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правонарушени</w:t>
      </w:r>
      <w:r w:rsidR="00D06B31" w:rsidRPr="00BF42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6B31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 когда может возникнуть из ниоткуда, чаще всего есть предпосылки совершения проступка, т.е.  не правильного поведения. </w:t>
      </w:r>
      <w:r w:rsidR="002E287F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 почему случается так, что подросток оступился  или совершил правонарушения? </w:t>
      </w:r>
    </w:p>
    <w:p w:rsidR="002E287F" w:rsidRPr="00AE70C3" w:rsidRDefault="002E287F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«Мозговой штурм».</w:t>
      </w:r>
      <w:r w:rsidRPr="00AE70C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Выявление причин правонарушений</w:t>
      </w: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AE70C3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ru-RU"/>
        </w:rPr>
        <w:t>(на карточках негативные и позитивные причины, дети выбирают те, которые приводят к правонарушениям)</w:t>
      </w:r>
    </w:p>
    <w:p w:rsidR="002E287F" w:rsidRDefault="002E287F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проблемы в семье</w:t>
      </w:r>
    </w:p>
    <w:p w:rsidR="002E287F" w:rsidRDefault="002E287F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плохое поведение</w:t>
      </w:r>
    </w:p>
    <w:p w:rsidR="002E287F" w:rsidRPr="00BF422E" w:rsidRDefault="002E287F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хочет выделиться</w:t>
      </w:r>
    </w:p>
    <w:p w:rsidR="002E287F" w:rsidRPr="00BF422E" w:rsidRDefault="002E287F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стремление к примитивному времяпровождению. </w:t>
      </w:r>
    </w:p>
    <w:p w:rsidR="002E287F" w:rsidRPr="00BF422E" w:rsidRDefault="002E287F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зависть </w:t>
      </w:r>
    </w:p>
    <w:p w:rsidR="002E287F" w:rsidRDefault="002E287F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изкий уровень правовой культуры граждан</w:t>
      </w:r>
    </w:p>
    <w:p w:rsidR="002E287F" w:rsidRPr="00BF422E" w:rsidRDefault="002E287F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лкоголизм и наркомания</w:t>
      </w: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</w:p>
    <w:p w:rsidR="002E287F" w:rsidRPr="00BF422E" w:rsidRDefault="002E287F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</w:t>
      </w: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тветственное отношение к учебе, знаниям. </w:t>
      </w:r>
    </w:p>
    <w:p w:rsidR="002E287F" w:rsidRPr="00BF422E" w:rsidRDefault="002E287F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</w:t>
      </w: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бщение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</w:t>
      </w: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искусством, природой</w:t>
      </w:r>
    </w:p>
    <w:p w:rsidR="002E287F" w:rsidRDefault="002E287F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доброта</w:t>
      </w:r>
    </w:p>
    <w:p w:rsidR="00D06B31" w:rsidRPr="00BF422E" w:rsidRDefault="00D06B31" w:rsidP="00D0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lastRenderedPageBreak/>
        <w:t xml:space="preserve">плохо учатся, а потом бросают школу </w:t>
      </w:r>
    </w:p>
    <w:p w:rsidR="00D06B31" w:rsidRPr="00BF422E" w:rsidRDefault="00D06B31" w:rsidP="00D0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курят и выпивают </w:t>
      </w:r>
    </w:p>
    <w:p w:rsidR="00D06B31" w:rsidRPr="00BF422E" w:rsidRDefault="00D06B31" w:rsidP="00D0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грубят и сверстникам и взрослым </w:t>
      </w:r>
    </w:p>
    <w:p w:rsidR="00D06B31" w:rsidRPr="00BF422E" w:rsidRDefault="00D06B31" w:rsidP="00D0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унижают маленьких и слабых </w:t>
      </w:r>
    </w:p>
    <w:p w:rsidR="00D06B31" w:rsidRPr="00BF422E" w:rsidRDefault="00D06B31" w:rsidP="00D0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лгут даже без причины </w:t>
      </w:r>
    </w:p>
    <w:p w:rsidR="00D06B31" w:rsidRPr="00BF422E" w:rsidRDefault="00D06B31" w:rsidP="00D0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стараются выяснить отношения только с помощью силы </w:t>
      </w:r>
    </w:p>
    <w:p w:rsidR="00D06B31" w:rsidRPr="00BF422E" w:rsidRDefault="00D06B31" w:rsidP="00D0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играют в карты </w:t>
      </w:r>
    </w:p>
    <w:p w:rsidR="00D06B31" w:rsidRPr="00BF422E" w:rsidRDefault="00D06B31" w:rsidP="00D0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портят школьное имущество и многое другое. </w:t>
      </w:r>
    </w:p>
    <w:p w:rsidR="00D06B31" w:rsidRPr="00BF422E" w:rsidRDefault="00D06B31" w:rsidP="00D0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Именно в раннем возрасте сам человек нередко протаптывает тропинку к высокому забору с орнаментом из колючей проволоки. 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Ведь за тюремную решетку никто не стремится. Но тысячи подростков попадают в </w:t>
      </w:r>
      <w:proofErr w:type="spellStart"/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-трудовые колонии, спецшколы, наркологические диспансеры.</w:t>
      </w:r>
    </w:p>
    <w:p w:rsidR="00D06B31" w:rsidRPr="00D06B31" w:rsidRDefault="00BF422E" w:rsidP="00BF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9703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</w:t>
      </w:r>
      <w:r w:rsidRPr="00BF42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06B31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B31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правонарушения принято подразделять на две группы: проступки и преступления (самые тяжелые правонарушения).</w:t>
      </w:r>
    </w:p>
    <w:p w:rsidR="00D06B31" w:rsidRPr="00D06B31" w:rsidRDefault="00BF422E" w:rsidP="00D0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B31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Проступки могут быть трудовыми, дисциплинарными, административными и гражданскими.</w:t>
      </w:r>
    </w:p>
    <w:p w:rsidR="00D06B31" w:rsidRPr="00D06B31" w:rsidRDefault="00BF422E" w:rsidP="00D0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B31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преступлениями понимают, как правило, уголовные преступления, то есть деяния, нарушающие уголовный закон. Они могут различаться по категории тяжести. </w:t>
      </w:r>
    </w:p>
    <w:p w:rsidR="00EA7401" w:rsidRPr="00BF422E" w:rsidRDefault="00D06B3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правонарушения выделяют соответствующую ответственность — уголовную, административную, гражданскую</w:t>
      </w:r>
      <w:r w:rsidR="00EA7401" w:rsidRPr="00BF42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дисциплинарную</w:t>
      </w:r>
      <w:r w:rsidR="00EA7401"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7401" w:rsidRPr="00BF42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(памятки для учащихся).</w:t>
      </w:r>
    </w:p>
    <w:p w:rsidR="00EA7401" w:rsidRPr="00BF422E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Уголовная ответственность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бийство, грабёж, изнасилование, оскорбления, мелкие хищения, хулиганство).</w:t>
      </w:r>
    </w:p>
    <w:p w:rsidR="00EA7401" w:rsidRPr="00BF422E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злостное хулиганство, кражу, изнасилование уголовная ответственность</w:t>
      </w:r>
    </w:p>
    <w:p w:rsidR="00EA7401" w:rsidRPr="00BF422E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наступает с 14 лет</w:t>
      </w:r>
    </w:p>
    <w:p w:rsidR="00EA7401" w:rsidRPr="00BF422E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Административная ответственность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применяется за нарушения, предусмотренные кодексом об административных правонарушениях. К </w:t>
      </w:r>
      <w:proofErr w:type="gramStart"/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административным</w:t>
      </w:r>
      <w:proofErr w:type="gramEnd"/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нарушения относятся: нарушение правил дорожного движения,,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EA7401" w:rsidRPr="00BF422E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Дисциплинарная ответственность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нарушение трудовых обязанностей, т.е. нарушение трудового законодательства, к примеру: прогул без уважительной причины.</w:t>
      </w:r>
    </w:p>
    <w:p w:rsidR="00EA7401" w:rsidRPr="00BF422E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Гражданско–правовая ответственность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регулирует имущественные отношения. Наказания к правонарушителю: возмещение вреда, уплата ущерба.</w:t>
      </w:r>
      <w:r w:rsidRPr="00BF422E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 xml:space="preserve"> </w:t>
      </w:r>
    </w:p>
    <w:p w:rsidR="00D06B31" w:rsidRPr="00D06B31" w:rsidRDefault="00D06B31" w:rsidP="00D0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1" w:rsidRPr="00D06B31" w:rsidRDefault="00EA7401" w:rsidP="00D0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</w:t>
      </w:r>
      <w:r w:rsidR="00D06B31" w:rsidRPr="00D06B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итель</w:t>
      </w:r>
      <w:r w:rsidR="00D06B31" w:rsidRPr="00D06B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D06B31" w:rsidRPr="00D0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B31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</w:t>
      </w:r>
      <w:r w:rsidR="00BF422E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узнали</w:t>
      </w:r>
      <w:r w:rsidR="00D06B31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преступлениях, которые совершаются подростками</w:t>
      </w:r>
      <w:r w:rsidRPr="00BF4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6B31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также о видах юридической ответственности за нарушения. Сейчас  вам будут  даны задания, а вы постарайтесь правильно ответить.</w:t>
      </w:r>
    </w:p>
    <w:p w:rsidR="00D06B31" w:rsidRPr="00D06B31" w:rsidRDefault="00D06B31" w:rsidP="00D0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Порвал учебник одноклассника</w:t>
      </w:r>
      <w:r w:rsidR="00EA7401" w:rsidRPr="00BF4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(Г)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Появление подростка на улице в нетрезвом виде (А)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Избил одноклассника (У)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Совершил кражу мобильного телефона.</w:t>
      </w:r>
      <w:r w:rsidR="00AE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(У)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Совершил прогул в школе (Д)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Переходил дорогу в неположенном месте. (А)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Разбил мячом окно. (Г)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Нецензурно выражался в общественном месте. (А)</w:t>
      </w:r>
    </w:p>
    <w:p w:rsidR="00AE70C3" w:rsidRPr="00D06B31" w:rsidRDefault="00D06B31" w:rsidP="002E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287F" w:rsidRPr="002E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E70C3" w:rsidRPr="0097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70C3" w:rsidRPr="009703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="00AE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0C3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проведем  анонимный тест для выявления правонарушени</w:t>
      </w:r>
      <w:r w:rsidR="00AE70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E70C3"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школьной среде</w:t>
      </w:r>
      <w:r w:rsidR="00AE7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E70C3" w:rsidRPr="00AE7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(работа с тестом)</w:t>
      </w:r>
      <w:r w:rsidR="00AE7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06B31" w:rsidRPr="00D06B31" w:rsidRDefault="00D06B31" w:rsidP="00D06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«Выявление правонарушени</w:t>
      </w:r>
      <w:r w:rsidR="00AE70C3" w:rsidRPr="0097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школьной среде».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Твой пол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мужской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женский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классе учишься?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каким чувством ты идёшь обычно в школу?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удовольствием, с хорошим настроением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равнодушно, без удовольствия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плохим настроением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Случалось ли тебе участвовать в драке или чтоб тебя били?</w:t>
      </w:r>
      <w:r w:rsidR="00EA7401" w:rsidRPr="00BF4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да, то с кем?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 сверстниками в школе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 сверстниками на улице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 старшими ребятами в школе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 старшими ребятами на улице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другими людьми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такого не случалось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Случалось ли, чтобы кто - либо пытался оскорблять, унижать, издеваться над тобой?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сверстники в школе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сверстники на улице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да, старшие ребята в школе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да, старшие ребята на улице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да, другие люди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нет, такого не случалось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Случалось ли, чтобы у тебя отбирали вещи, деньги, требовали принести что - либо из дома?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случалось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такого не случалось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случалось, как ты поступал в этом случае?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рассказывал родителям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рассказывал старшему брату (сестре)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рассказывал другу, подруге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рассказывал учителю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пытался защитить себя, дрался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никому не рассказывал, просто отдавал, что требовали</w:t>
      </w:r>
    </w:p>
    <w:p w:rsidR="00D06B31" w:rsidRPr="00D06B31" w:rsidRDefault="00D06B31" w:rsidP="00D0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такого не случалось</w:t>
      </w:r>
    </w:p>
    <w:p w:rsidR="00EA7401" w:rsidRPr="009703FF" w:rsidRDefault="002E287F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5</w:t>
      </w:r>
      <w:r w:rsidR="00AE70C3" w:rsidRPr="00970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. </w:t>
      </w:r>
      <w:r w:rsidR="00EA7401" w:rsidRPr="00970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Задания для учащихся в группах - разбор ситуаций</w:t>
      </w:r>
    </w:p>
    <w:p w:rsidR="00EA7401" w:rsidRPr="009703FF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70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Серёжа и Саша играли во дворе в мяч. Ребята разбили мячом окно в доме соседа. Какое правонарушение совершили подростки?</w:t>
      </w:r>
    </w:p>
    <w:p w:rsidR="00EA7401" w:rsidRPr="009703FF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70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Подростка задержали на улице в 23 часа 40 минут без сопровождения взрослых. Какое наказание ему грозит?</w:t>
      </w:r>
    </w:p>
    <w:p w:rsidR="00EA7401" w:rsidRPr="009703FF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70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Учащиеся 7б класса перед уроком физкультуры находились в раздевалке. После звонко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EA7401" w:rsidRPr="009703FF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70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EA7401" w:rsidRPr="009703FF" w:rsidRDefault="00EA7401" w:rsidP="00EA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правонарушение совершили подростки? С какого возраста наступает ответственность за это правонарушение? Какое наказание можно ожидать?</w:t>
      </w:r>
    </w:p>
    <w:p w:rsidR="009703FF" w:rsidRPr="009703FF" w:rsidRDefault="002E287F" w:rsidP="0097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703FF" w:rsidRPr="0097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703FF" w:rsidRPr="009703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</w:t>
      </w:r>
      <w:r w:rsidR="009703FF" w:rsidRPr="00970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9703FF" w:rsidRPr="0097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хорошо справились с заданием, много рассуждали, а теперь давайте подведем итог. Давайте совместно составим памятку, которую так и назовем -   как не допустить правонарушение.</w:t>
      </w:r>
    </w:p>
    <w:p w:rsidR="009703FF" w:rsidRPr="00C72098" w:rsidRDefault="009703FF" w:rsidP="00970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2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Составление памятки</w:t>
      </w:r>
    </w:p>
    <w:p w:rsidR="009703FF" w:rsidRPr="009703FF" w:rsidRDefault="009703FF" w:rsidP="009703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Веди себя так, как хочешь, чтобы относились к тебе. </w:t>
      </w:r>
    </w:p>
    <w:p w:rsidR="009703FF" w:rsidRPr="009703FF" w:rsidRDefault="009703FF" w:rsidP="009703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свободного времени отдыха (посещение кружков, секций, занятие любимым делом)</w:t>
      </w:r>
    </w:p>
    <w:p w:rsidR="009703FF" w:rsidRPr="009703FF" w:rsidRDefault="009703FF" w:rsidP="009703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общаться с сомнительными компаниями (</w:t>
      </w:r>
      <w:r w:rsidRPr="00970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пояснение с какими компаниями и почему)</w:t>
      </w:r>
    </w:p>
    <w:p w:rsidR="009703FF" w:rsidRPr="009703FF" w:rsidRDefault="009703FF" w:rsidP="009703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что-то произошло обязательно рассказать об этом взрослым </w:t>
      </w:r>
    </w:p>
    <w:p w:rsidR="009703FF" w:rsidRPr="009703FF" w:rsidRDefault="009703FF" w:rsidP="009703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за все свои поступки всегда будет ответственность</w:t>
      </w:r>
    </w:p>
    <w:p w:rsidR="009703FF" w:rsidRDefault="009703FF" w:rsidP="0097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2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Учитель:</w:t>
      </w:r>
      <w:r w:rsidRPr="00970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7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мне очень хочется верить, что после нашей встречи, вы будете совершать только хорошие поступки,  </w:t>
      </w:r>
      <w:r w:rsidRPr="00970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 </w:t>
      </w:r>
      <w:proofErr w:type="gramStart"/>
      <w:r w:rsidRPr="00970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</w:t>
      </w:r>
      <w:proofErr w:type="gramEnd"/>
      <w:r w:rsidRPr="00970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совершая проступок, вы не только нарушаете Закон, но и причиняете боль своим родным и близким людям.</w:t>
      </w:r>
      <w:r w:rsidR="002E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Удачи вам!</w:t>
      </w:r>
    </w:p>
    <w:p w:rsidR="00223822" w:rsidRDefault="00223822" w:rsidP="0022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ru-RU"/>
        </w:rPr>
      </w:pPr>
    </w:p>
    <w:p w:rsidR="00223822" w:rsidRDefault="00223822" w:rsidP="0022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ru-RU"/>
        </w:rPr>
      </w:pPr>
    </w:p>
    <w:p w:rsidR="00223822" w:rsidRDefault="00223822" w:rsidP="0022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ru-RU"/>
        </w:rPr>
      </w:pPr>
    </w:p>
    <w:p w:rsidR="00223822" w:rsidRDefault="00223822" w:rsidP="0022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ru-RU"/>
        </w:rPr>
      </w:pPr>
    </w:p>
    <w:p w:rsidR="00223822" w:rsidRDefault="00223822" w:rsidP="0022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ru-RU"/>
        </w:rPr>
      </w:pPr>
    </w:p>
    <w:p w:rsidR="00223822" w:rsidRDefault="00223822" w:rsidP="0022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ru-RU"/>
        </w:rPr>
      </w:pPr>
    </w:p>
    <w:p w:rsidR="00223822" w:rsidRDefault="00223822" w:rsidP="0022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ru-RU"/>
        </w:rPr>
      </w:pPr>
    </w:p>
    <w:p w:rsidR="00223822" w:rsidRDefault="00223822" w:rsidP="0022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ru-RU"/>
        </w:rPr>
      </w:pPr>
    </w:p>
    <w:p w:rsidR="00097B57" w:rsidRDefault="00097B57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A"/>
          <w:sz w:val="32"/>
          <w:szCs w:val="24"/>
          <w:u w:val="single"/>
          <w:lang w:eastAsia="ru-RU"/>
        </w:rPr>
      </w:pP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32"/>
          <w:szCs w:val="24"/>
          <w:u w:val="single"/>
          <w:lang w:eastAsia="ru-RU"/>
        </w:rPr>
        <w:lastRenderedPageBreak/>
        <w:t>Укажите причины, которые приводят к правонарушениям</w:t>
      </w:r>
    </w:p>
    <w:p w:rsid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</w:pPr>
    </w:p>
    <w:p w:rsid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</w:pP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проблемы в семье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плохое поведение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хочет выделиться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 xml:space="preserve">стремление к </w:t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бесполез</w:t>
      </w: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ному времяпровождению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зависть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низкий уровень правовой культуры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алкоголизм и наркомания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ответственное отношение к учебе, знаниям.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общение с искусством, природой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доброта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плохо учатся, а потом бросают школу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курят и выпивают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грубят и сверстникам и взрослым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унижают маленьких и слабых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лгут даже без причины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стараются выяснить отношения только с помощью силы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играют в карты</w:t>
      </w:r>
    </w:p>
    <w:p w:rsidR="00223822" w:rsidRP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82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lang w:eastAsia="ru-RU"/>
        </w:rPr>
        <w:t>портят школьное имущество и многое другое.</w:t>
      </w:r>
    </w:p>
    <w:p w:rsidR="00223822" w:rsidRDefault="00223822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23F8" w:rsidRDefault="00D723F8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23F8" w:rsidRDefault="00D723F8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7B57" w:rsidRDefault="00097B57" w:rsidP="00D723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D723F8" w:rsidRPr="00D723F8" w:rsidRDefault="00D723F8" w:rsidP="00D723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D723F8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Запомни и расскажи другим!!!</w:t>
      </w:r>
    </w:p>
    <w:p w:rsidR="00D723F8" w:rsidRPr="00BF422E" w:rsidRDefault="00D723F8" w:rsidP="00D7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D723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Уголовная ответственность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ответственность за нарушение законов, предусмотренных Уголовным кодексом. </w:t>
      </w:r>
      <w:proofErr w:type="gramStart"/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Преступление</w:t>
      </w:r>
      <w:proofErr w:type="gramEnd"/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злостное хулиганство, кражу, изнасилование уголовная ответственность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наступает с 14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723F8" w:rsidRPr="00BF422E" w:rsidRDefault="00D723F8" w:rsidP="00D7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D723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Административная ответственность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применяется за нарушения, предусмотренные кодексом об административных правонарушениях. К административным нарушения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D723F8" w:rsidRPr="00BF422E" w:rsidRDefault="00D723F8" w:rsidP="00D7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</w:t>
      </w:r>
      <w:r w:rsidRPr="00D723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Дисциплинарная ответственность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нарушение трудовых обязанностей, т.е. нарушение трудового законодательства, к примеру: прогул без уважительной причины.</w:t>
      </w:r>
    </w:p>
    <w:p w:rsidR="00D723F8" w:rsidRPr="00BF422E" w:rsidRDefault="00D723F8" w:rsidP="00D7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D723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Гражданско–правовая ответственность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регулирует имущественные отношения. Наказания к правонарушителю: возмещение вреда, уплата ущерба.</w:t>
      </w:r>
      <w:r w:rsidRPr="00BF422E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 xml:space="preserve"> </w:t>
      </w:r>
    </w:p>
    <w:p w:rsidR="00D723F8" w:rsidRDefault="00D723F8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23F8" w:rsidRDefault="00D723F8" w:rsidP="00D723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D723F8" w:rsidRDefault="00D723F8" w:rsidP="00D723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D723F8" w:rsidRPr="00D723F8" w:rsidRDefault="00D723F8" w:rsidP="00D723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D723F8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Запомни и расскажи другим!!!</w:t>
      </w:r>
    </w:p>
    <w:p w:rsidR="00D723F8" w:rsidRPr="00BF422E" w:rsidRDefault="00D723F8" w:rsidP="00D7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D723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Уголовная ответственность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ответственность за нарушение законов, предусмотренных Уголовным кодексом. </w:t>
      </w:r>
      <w:proofErr w:type="gramStart"/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Преступление</w:t>
      </w:r>
      <w:proofErr w:type="gramEnd"/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злостное хулиганство, кражу, изнасилование уголовная ответственность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наступает с 14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723F8" w:rsidRPr="00BF422E" w:rsidRDefault="00D723F8" w:rsidP="00D7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D723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Административная ответственность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применяется за нарушения, предусмотренные кодексом об административных правонарушениях. К административным нарушения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D723F8" w:rsidRPr="00BF422E" w:rsidRDefault="00D723F8" w:rsidP="00D7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</w:t>
      </w:r>
      <w:r w:rsidRPr="00D723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Дисциплинарная ответственность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нарушение трудовых обязанностей, т.е. нарушение трудового законодательства, к примеру: прогул без уважительной причины.</w:t>
      </w:r>
    </w:p>
    <w:p w:rsidR="00D723F8" w:rsidRPr="00BF422E" w:rsidRDefault="00D723F8" w:rsidP="00D7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D723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Гражданско–правовая ответственность</w:t>
      </w:r>
      <w:r w:rsidRPr="00BF4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регулирует имущественные отношения. Наказания к правонарушителю: возмещение вреда, уплата ущерба.</w:t>
      </w:r>
      <w:r w:rsidRPr="00BF422E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 xml:space="preserve"> </w:t>
      </w:r>
    </w:p>
    <w:p w:rsidR="00D723F8" w:rsidRPr="00097B57" w:rsidRDefault="00D22A0B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lastRenderedPageBreak/>
        <w:t>Правильно укажите вид ответственности</w:t>
      </w:r>
      <w:r w:rsidR="00097B57" w:rsidRPr="00097B5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 xml:space="preserve"> за нарушения</w:t>
      </w:r>
      <w:r w:rsidRPr="00097B5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 xml:space="preserve"> </w:t>
      </w:r>
    </w:p>
    <w:p w:rsidR="00D723F8" w:rsidRDefault="00D723F8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Порвал учебник одноклассника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Появление подростка на улице в нетрезвом виде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Избил одноклассника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Совершил кражу мобильного телефона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Совершил прогул в школе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Переходил дорогу в неположенном месте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Разбил мячом окно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8. Нецензурно выражался в общественном месте. </w:t>
      </w: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7B57" w:rsidRPr="00097B57" w:rsidRDefault="00097B57" w:rsidP="00097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 xml:space="preserve">Правильно укажите вид ответственности за нарушения </w:t>
      </w:r>
    </w:p>
    <w:p w:rsidR="00097B57" w:rsidRDefault="00097B57" w:rsidP="00097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Порвал учебник одноклассника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Появление подростка на улице в нетрезвом виде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Избил одноклассника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Совершил кражу мобильного телефона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Совершил прогул в школе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Переходил дорогу в неположенном месте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Разбил мячом окно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8. Нецензурно выражался в общественном месте. </w:t>
      </w: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7B57" w:rsidRPr="00097B57" w:rsidRDefault="00097B57" w:rsidP="00097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 xml:space="preserve">Правильно укажите вид ответственности за нарушения </w:t>
      </w:r>
    </w:p>
    <w:p w:rsidR="00097B57" w:rsidRDefault="00097B57" w:rsidP="00097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Порвал учебник одноклассника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Появление подростка на улице в нетрезвом виде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Избил одноклассника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Совершил кражу мобильного телефона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Совершил прогул в школе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Переходил дорогу в неположенном месте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Разбил мячом окно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8. Нецензурно выражался в общественном месте. </w:t>
      </w:r>
    </w:p>
    <w:p w:rsidR="00D723F8" w:rsidRDefault="00D723F8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7B57" w:rsidRPr="00097B57" w:rsidRDefault="00097B57" w:rsidP="0009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7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Тест «Выявление правонарушений в школьной среде»</w:t>
      </w:r>
    </w:p>
    <w:p w:rsidR="00097B57" w:rsidRPr="00D06B31" w:rsidRDefault="00097B57" w:rsidP="0009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7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Твой пол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мужской</w:t>
      </w: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женский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7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классе учишься?</w:t>
      </w: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7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каким чувством ты идёшь обычно в школу?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удовольствием, с хорошим настроением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равнодушно, без удовольствия</w:t>
      </w: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плохим настроением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7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Случалось ли тебе участвовать в драке или чтоб тебя били? Если да, то с кем?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 сверстниками в школе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 сверстниками на улице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 старшими ребятами в школе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 старшими ребятами на улице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другими людьми</w:t>
      </w: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такого не случалось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7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Случалось ли, чтобы кто - либо пытался оскорблять, унижать, издеваться над тобой?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сверстники в школе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сверстники на улице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да, старшие ребята в школе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да, старшие ребята на улице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да, другие люди</w:t>
      </w: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нет, такого не случалось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57" w:rsidRP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7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Случалось ли, чтобы у тебя отбирали вещи, деньги, требовали принести что - либо из дома?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случалось</w:t>
      </w:r>
    </w:p>
    <w:p w:rsidR="00097B57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такого не случалось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случалось, как ты поступал в этом случае?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рассказывал родителям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рассказывал старшему брату (сестре)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рассказывал другу, подруге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рассказывал учителю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пытался защитить себя, дрался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никому не рассказывал, просто отдавал, что требовали</w:t>
      </w:r>
    </w:p>
    <w:p w:rsidR="00097B57" w:rsidRPr="00D06B31" w:rsidRDefault="00097B57" w:rsidP="0009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такого не случалось</w:t>
      </w:r>
    </w:p>
    <w:p w:rsidR="00D723F8" w:rsidRDefault="00D723F8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23F8" w:rsidRDefault="00D723F8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23F8" w:rsidRDefault="00D723F8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2490" w:rsidRDefault="00982490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2490" w:rsidRPr="002B7478" w:rsidRDefault="00982490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ПАМЯТКА</w:t>
      </w:r>
    </w:p>
    <w:p w:rsidR="00430B2D" w:rsidRPr="002B7478" w:rsidRDefault="00430B2D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«Как не допустить правонарушения»</w:t>
      </w:r>
    </w:p>
    <w:p w:rsidR="00982490" w:rsidRPr="002B7478" w:rsidRDefault="00982490" w:rsidP="00982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B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Веди себя так, как хочешь, чтобы относились к тебе. </w:t>
      </w:r>
    </w:p>
    <w:p w:rsidR="00982490" w:rsidRPr="002B7478" w:rsidRDefault="00982490" w:rsidP="00982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  Организация свободного времени отдыха (посещение кружков, секций, занятие любимым делом)</w:t>
      </w:r>
      <w:r w:rsidR="00430B2D"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82490" w:rsidRPr="002B7478" w:rsidRDefault="00982490" w:rsidP="0098249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 общаться с сомнительными компаниями</w:t>
      </w:r>
      <w:r w:rsidR="00430B2D"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82490" w:rsidRPr="002B7478" w:rsidRDefault="00982490" w:rsidP="00982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  Если что-то произошло обязательно рассказать об этом взрослым</w:t>
      </w:r>
      <w:r w:rsidR="00430B2D"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82490" w:rsidRPr="002B7478" w:rsidRDefault="00982490" w:rsidP="00982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  Помнить, что за все свои поступки всегда будет ответственность</w:t>
      </w:r>
      <w:r w:rsidR="00430B2D"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30B2D" w:rsidRPr="002B7478" w:rsidRDefault="00430B2D" w:rsidP="0043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ПАМЯТКА</w:t>
      </w:r>
    </w:p>
    <w:p w:rsidR="00430B2D" w:rsidRPr="002B7478" w:rsidRDefault="00430B2D" w:rsidP="0043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«Как не допустить правонарушения»</w:t>
      </w:r>
    </w:p>
    <w:p w:rsidR="00430B2D" w:rsidRPr="002B7478" w:rsidRDefault="00430B2D" w:rsidP="00430B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B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Веди себя так, как хочешь, чтобы относились к тебе. </w:t>
      </w:r>
    </w:p>
    <w:p w:rsidR="00430B2D" w:rsidRPr="002B7478" w:rsidRDefault="00430B2D" w:rsidP="00430B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  Организация свободного времени отдыха (посещение кружков, секций, занятие любимым делом).</w:t>
      </w:r>
    </w:p>
    <w:p w:rsidR="00430B2D" w:rsidRPr="002B7478" w:rsidRDefault="00430B2D" w:rsidP="00430B2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 общаться с сомнительными компаниями. </w:t>
      </w:r>
    </w:p>
    <w:p w:rsidR="00430B2D" w:rsidRPr="002B7478" w:rsidRDefault="00430B2D" w:rsidP="00430B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Если что-то произошло обязательно рассказать об этом взрослым. </w:t>
      </w:r>
    </w:p>
    <w:p w:rsidR="00430B2D" w:rsidRPr="002B7478" w:rsidRDefault="00430B2D" w:rsidP="00430B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  Помнить, что за все свои поступки всегда будет ответственность.</w:t>
      </w:r>
    </w:p>
    <w:p w:rsidR="00430B2D" w:rsidRPr="002B7478" w:rsidRDefault="00430B2D" w:rsidP="0043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ПАМЯТКА</w:t>
      </w:r>
    </w:p>
    <w:p w:rsidR="00430B2D" w:rsidRPr="002B7478" w:rsidRDefault="00430B2D" w:rsidP="0043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«Как не допустить правонарушения»</w:t>
      </w:r>
    </w:p>
    <w:p w:rsidR="00430B2D" w:rsidRPr="002B7478" w:rsidRDefault="00430B2D" w:rsidP="00430B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B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Веди себя так, как хочешь, чтобы относились к тебе. </w:t>
      </w:r>
    </w:p>
    <w:p w:rsidR="00430B2D" w:rsidRPr="002B7478" w:rsidRDefault="00430B2D" w:rsidP="00430B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  Организация свободного времени отдыха (посещение кружков, секций, занятие любимым делом).</w:t>
      </w:r>
    </w:p>
    <w:p w:rsidR="00430B2D" w:rsidRPr="002B7478" w:rsidRDefault="00430B2D" w:rsidP="00430B2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 общаться с сомнительными компаниями. </w:t>
      </w:r>
    </w:p>
    <w:p w:rsidR="00430B2D" w:rsidRPr="002B7478" w:rsidRDefault="00430B2D" w:rsidP="00430B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Если что-то произошло обязательно рассказать об этом взрослым. </w:t>
      </w:r>
    </w:p>
    <w:p w:rsidR="00430B2D" w:rsidRPr="002B7478" w:rsidRDefault="00430B2D" w:rsidP="00430B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  Помнить, что за все свои поступки всегда будет ответственность.</w:t>
      </w:r>
    </w:p>
    <w:p w:rsidR="002B7478" w:rsidRPr="002B7478" w:rsidRDefault="002B7478" w:rsidP="002B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ПАМЯТКА</w:t>
      </w:r>
    </w:p>
    <w:p w:rsidR="002B7478" w:rsidRPr="002B7478" w:rsidRDefault="002B7478" w:rsidP="002B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«Как не допустить правонарушения»</w:t>
      </w:r>
    </w:p>
    <w:p w:rsidR="002B7478" w:rsidRPr="002B7478" w:rsidRDefault="002B7478" w:rsidP="002B747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B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Веди себя так, как хочешь, чтобы относились к тебе. </w:t>
      </w:r>
    </w:p>
    <w:p w:rsidR="002B7478" w:rsidRPr="002B7478" w:rsidRDefault="002B7478" w:rsidP="002B747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  Организация свободного времени отдыха (посещение кружков, секций, занятие любимым делом).</w:t>
      </w:r>
    </w:p>
    <w:p w:rsidR="002B7478" w:rsidRPr="002B7478" w:rsidRDefault="002B7478" w:rsidP="002B747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 общаться с сомнительными компаниями. </w:t>
      </w:r>
    </w:p>
    <w:p w:rsidR="002B7478" w:rsidRPr="002B7478" w:rsidRDefault="002B7478" w:rsidP="002B747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Если что-то произошло обязательно рассказать об этом взрослым. </w:t>
      </w:r>
    </w:p>
    <w:p w:rsidR="002B7478" w:rsidRPr="002B7478" w:rsidRDefault="002B7478" w:rsidP="002B747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2B7478">
        <w:rPr>
          <w:rFonts w:ascii="Times New Roman" w:eastAsia="Times New Roman" w:hAnsi="Times New Roman" w:cs="Times New Roman"/>
          <w:sz w:val="28"/>
          <w:szCs w:val="24"/>
          <w:lang w:eastAsia="ru-RU"/>
        </w:rPr>
        <w:t>.  Помнить, что за все свои поступки всегда будет ответственность.</w:t>
      </w:r>
    </w:p>
    <w:p w:rsidR="00982490" w:rsidRPr="00982490" w:rsidRDefault="00982490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982490" w:rsidRDefault="00982490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2490" w:rsidRDefault="00982490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2490" w:rsidRDefault="00982490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2490" w:rsidRDefault="00982490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2490" w:rsidRPr="00223822" w:rsidRDefault="00982490" w:rsidP="00223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982490" w:rsidRPr="0022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D9F"/>
    <w:multiLevelType w:val="multilevel"/>
    <w:tmpl w:val="90D0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83BE1"/>
    <w:multiLevelType w:val="multilevel"/>
    <w:tmpl w:val="F0E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D5F79"/>
    <w:multiLevelType w:val="multilevel"/>
    <w:tmpl w:val="C60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817E6"/>
    <w:multiLevelType w:val="multilevel"/>
    <w:tmpl w:val="55E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409AE"/>
    <w:multiLevelType w:val="multilevel"/>
    <w:tmpl w:val="338A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436AA"/>
    <w:multiLevelType w:val="multilevel"/>
    <w:tmpl w:val="55E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4D"/>
    <w:rsid w:val="00097B57"/>
    <w:rsid w:val="000E7EC6"/>
    <w:rsid w:val="000F09C5"/>
    <w:rsid w:val="00223822"/>
    <w:rsid w:val="002B7478"/>
    <w:rsid w:val="002E287F"/>
    <w:rsid w:val="00430B2D"/>
    <w:rsid w:val="00613AA4"/>
    <w:rsid w:val="008750BC"/>
    <w:rsid w:val="009703FF"/>
    <w:rsid w:val="00982490"/>
    <w:rsid w:val="00AE70C3"/>
    <w:rsid w:val="00BF422E"/>
    <w:rsid w:val="00C72098"/>
    <w:rsid w:val="00C82ED8"/>
    <w:rsid w:val="00CB474D"/>
    <w:rsid w:val="00D06B31"/>
    <w:rsid w:val="00D22A0B"/>
    <w:rsid w:val="00D723F8"/>
    <w:rsid w:val="00E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2013-12-15T10:08:00Z</cp:lastPrinted>
  <dcterms:created xsi:type="dcterms:W3CDTF">2013-12-15T07:09:00Z</dcterms:created>
  <dcterms:modified xsi:type="dcterms:W3CDTF">2013-12-15T13:18:00Z</dcterms:modified>
</cp:coreProperties>
</file>